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5" w:rsidRPr="00BD6224" w:rsidRDefault="00BD6224" w:rsidP="00BD6224">
      <w:pPr>
        <w:jc w:val="center"/>
        <w:rPr>
          <w:b/>
          <w:bCs/>
          <w:sz w:val="32"/>
          <w:szCs w:val="32"/>
          <w:u w:val="single"/>
        </w:rPr>
      </w:pPr>
      <w:r w:rsidRPr="00BD6224">
        <w:rPr>
          <w:b/>
          <w:bCs/>
          <w:sz w:val="32"/>
          <w:szCs w:val="32"/>
          <w:u w:val="single"/>
        </w:rPr>
        <w:t>APPLICATION FOR SURRENDER OF EARNED LEAVE</w:t>
      </w:r>
    </w:p>
    <w:p w:rsidR="00BD6224" w:rsidRDefault="00BD6224"/>
    <w:p w:rsidR="00BD6224" w:rsidRDefault="00BD6224"/>
    <w:p w:rsidR="00BD6224" w:rsidRDefault="00BD6224"/>
    <w:p w:rsidR="00BD6224" w:rsidRDefault="00BD6224"/>
    <w:p w:rsidR="00BD6224" w:rsidRDefault="00BD6224"/>
    <w:p w:rsidR="00BD6224" w:rsidRDefault="00BD6224">
      <w:r>
        <w:t>NAME &amp; POST</w:t>
      </w:r>
      <w:r>
        <w:tab/>
      </w:r>
      <w:r>
        <w:tab/>
      </w:r>
      <w:r>
        <w:tab/>
        <w:t>:____________________________</w:t>
      </w:r>
    </w:p>
    <w:p w:rsidR="00BD6224" w:rsidRDefault="00BD6224"/>
    <w:p w:rsidR="00BD6224" w:rsidRDefault="00BD6224"/>
    <w:p w:rsidR="00BD6224" w:rsidRDefault="00BD6224">
      <w:r>
        <w:t>SCHOOL NAME</w:t>
      </w:r>
      <w:r>
        <w:tab/>
      </w:r>
      <w:r>
        <w:tab/>
      </w:r>
      <w:r>
        <w:tab/>
        <w:t>:____________________________</w:t>
      </w:r>
    </w:p>
    <w:p w:rsidR="00BD6224" w:rsidRDefault="00BD6224"/>
    <w:p w:rsidR="00BD6224" w:rsidRDefault="00BD6224"/>
    <w:p w:rsidR="00BD6224" w:rsidRDefault="00BD6224">
      <w:r>
        <w:t>DATE OF INCRE</w:t>
      </w:r>
      <w:smartTag w:uri="urn:schemas-microsoft-com:office:smarttags" w:element="stockticker">
        <w:r>
          <w:t>MENT</w:t>
        </w:r>
      </w:smartTag>
      <w:r>
        <w:tab/>
      </w:r>
      <w:r>
        <w:tab/>
        <w:t>:____________________________</w:t>
      </w:r>
    </w:p>
    <w:p w:rsidR="00BD6224" w:rsidRDefault="00BD6224"/>
    <w:p w:rsidR="00BD6224" w:rsidRDefault="00BD6224"/>
    <w:p w:rsidR="00BD6224" w:rsidRDefault="00BD6224">
      <w:r>
        <w:t>PERIOD OF SURRENDER</w:t>
      </w:r>
    </w:p>
    <w:p w:rsidR="00BD6224" w:rsidRDefault="00BD6224">
      <w:r>
        <w:t>OF EARNED LEAVE</w:t>
      </w:r>
      <w:r>
        <w:tab/>
      </w:r>
      <w:r>
        <w:tab/>
        <w:t>: FROM DT ---------------   TO DT ------------</w:t>
      </w:r>
    </w:p>
    <w:p w:rsidR="00BD6224" w:rsidRDefault="00BD6224"/>
    <w:p w:rsidR="00BD6224" w:rsidRDefault="00BD6224"/>
    <w:p w:rsidR="00BD6224" w:rsidRDefault="00BD6224">
      <w:r>
        <w:t xml:space="preserve">NO. OF DAYS OF E.L TO BE </w:t>
      </w:r>
    </w:p>
    <w:p w:rsidR="00BD6224" w:rsidRDefault="00BD6224">
      <w:r>
        <w:t>SURRENDERED</w:t>
      </w:r>
      <w:r>
        <w:tab/>
      </w:r>
      <w:r>
        <w:tab/>
      </w:r>
      <w:r>
        <w:tab/>
        <w:t>:                  15/30 DAYS</w:t>
      </w:r>
    </w:p>
    <w:p w:rsidR="00BD6224" w:rsidRDefault="00BD6224"/>
    <w:p w:rsidR="00BD6224" w:rsidRDefault="00BD6224"/>
    <w:p w:rsidR="00BD6224" w:rsidRDefault="00BD6224">
      <w:r>
        <w:t>BASIC PAY &amp; SCALE OF PAY</w:t>
      </w:r>
      <w:r>
        <w:tab/>
        <w:t>:____________________________</w:t>
      </w:r>
    </w:p>
    <w:p w:rsidR="00BD6224" w:rsidRDefault="00BD6224"/>
    <w:p w:rsidR="00BD6224" w:rsidRDefault="00BD6224"/>
    <w:p w:rsidR="00BD6224" w:rsidRDefault="00BD6224">
      <w:r>
        <w:t xml:space="preserve">NO. OF DAYS OF </w:t>
      </w:r>
      <w:smartTag w:uri="urn:schemas-microsoft-com:office:smarttags" w:element="stockticker">
        <w:r>
          <w:t>EAR</w:t>
        </w:r>
      </w:smartTag>
      <w:r>
        <w:t xml:space="preserve">NED LEAVE </w:t>
      </w:r>
    </w:p>
    <w:p w:rsidR="00BD6224" w:rsidRDefault="00BD6224">
      <w:r>
        <w:t xml:space="preserve">SURRENDEREDDURING LAST </w:t>
      </w:r>
    </w:p>
    <w:p w:rsidR="00BD6224" w:rsidRDefault="00BD6224">
      <w:r>
        <w:t>FINANCIAL YEAR &amp; MONTH</w:t>
      </w:r>
      <w:r>
        <w:tab/>
        <w:t>:____________________________</w:t>
      </w:r>
    </w:p>
    <w:p w:rsidR="00BD6224" w:rsidRDefault="00BD6224"/>
    <w:p w:rsidR="00BD6224" w:rsidRDefault="00BD6224"/>
    <w:p w:rsidR="00BD6224" w:rsidRDefault="00BD6224">
      <w:r>
        <w:t>REMARKS</w:t>
      </w:r>
      <w:r>
        <w:tab/>
      </w:r>
      <w:r>
        <w:tab/>
      </w:r>
      <w:r>
        <w:tab/>
      </w:r>
      <w:r>
        <w:tab/>
        <w:t>: ___________________________</w:t>
      </w:r>
    </w:p>
    <w:p w:rsidR="00BD6224" w:rsidRDefault="00BD6224"/>
    <w:p w:rsidR="00BD6224" w:rsidRDefault="00BD6224"/>
    <w:p w:rsidR="00BD6224" w:rsidRDefault="00BD6224"/>
    <w:p w:rsidR="00BD6224" w:rsidRDefault="00BD6224"/>
    <w:p w:rsidR="00BD6224" w:rsidRDefault="00BD6224"/>
    <w:p w:rsidR="00BD6224" w:rsidRDefault="00BD6224"/>
    <w:p w:rsidR="00BD6224" w:rsidRDefault="00BD6224"/>
    <w:p w:rsidR="00BD6224" w:rsidRDefault="00BD6224"/>
    <w:p w:rsidR="00BD6224" w:rsidRDefault="00BD6224">
      <w:r>
        <w:t>SIGNATURE OF H.M OF P.S                                            SIGNATURE OF TEACHER</w:t>
      </w:r>
    </w:p>
    <w:p w:rsidR="00BD6224" w:rsidRDefault="00BD6224"/>
    <w:p w:rsidR="00BD6224" w:rsidRDefault="00BD6224"/>
    <w:p w:rsidR="00BD6224" w:rsidRDefault="00BD6224"/>
    <w:p w:rsidR="00BD6224" w:rsidRDefault="00BD6224"/>
    <w:sectPr w:rsidR="00BD6224" w:rsidSect="0070181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D4" w:rsidRDefault="00EC12D4" w:rsidP="004611E3">
      <w:r>
        <w:separator/>
      </w:r>
    </w:p>
  </w:endnote>
  <w:endnote w:type="continuationSeparator" w:id="1">
    <w:p w:rsidR="00EC12D4" w:rsidRDefault="00EC12D4" w:rsidP="0046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E3" w:rsidRDefault="004611E3" w:rsidP="004611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D4" w:rsidRDefault="00EC12D4" w:rsidP="004611E3">
      <w:r>
        <w:separator/>
      </w:r>
    </w:p>
  </w:footnote>
  <w:footnote w:type="continuationSeparator" w:id="1">
    <w:p w:rsidR="00EC12D4" w:rsidRDefault="00EC12D4" w:rsidP="0046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76" w:rsidRDefault="00A53AFA" w:rsidP="00533276">
    <w:r>
      <w:t>http://physicaleducationforall.webs.com</w:t>
    </w:r>
    <w:r w:rsidR="00533276">
      <w:tab/>
      <w:t>http://physicaleducation4.webnode.com</w:t>
    </w:r>
  </w:p>
  <w:p w:rsidR="00533276" w:rsidRDefault="00533276" w:rsidP="00533276"/>
  <w:p w:rsidR="004611E3" w:rsidRDefault="004611E3" w:rsidP="00533276">
    <w:pPr>
      <w:tabs>
        <w:tab w:val="left" w:pos="5331"/>
      </w:tabs>
    </w:pPr>
  </w:p>
  <w:p w:rsidR="00215F49" w:rsidRDefault="00215F49" w:rsidP="004611E3"/>
  <w:p w:rsidR="004611E3" w:rsidRDefault="004611E3">
    <w:pPr>
      <w:pStyle w:val="Header"/>
    </w:pPr>
  </w:p>
  <w:p w:rsidR="004611E3" w:rsidRDefault="00461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01E"/>
    <w:rsid w:val="002121E0"/>
    <w:rsid w:val="00215F49"/>
    <w:rsid w:val="002E0644"/>
    <w:rsid w:val="00351BAA"/>
    <w:rsid w:val="003E5B58"/>
    <w:rsid w:val="004611E3"/>
    <w:rsid w:val="00533276"/>
    <w:rsid w:val="00666FEA"/>
    <w:rsid w:val="0070181B"/>
    <w:rsid w:val="007B4375"/>
    <w:rsid w:val="00820064"/>
    <w:rsid w:val="00A53AFA"/>
    <w:rsid w:val="00B3088A"/>
    <w:rsid w:val="00BD3577"/>
    <w:rsid w:val="00BD6224"/>
    <w:rsid w:val="00C445E0"/>
    <w:rsid w:val="00D223C5"/>
    <w:rsid w:val="00EC12D4"/>
    <w:rsid w:val="00F4301E"/>
    <w:rsid w:val="00F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E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1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1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SURRENDER OF EARNED LEAVE</vt:lpstr>
    </vt:vector>
  </TitlesOfParts>
  <Company>NEPTUNEIC</Company>
  <LinksUpToDate>false</LinksUpToDate>
  <CharactersWithSpaces>653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http://www.prafulstu.tk/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SURRENDER OF EARNED LEAVE</dc:title>
  <dc:subject/>
  <dc:creator>SIDHU</dc:creator>
  <cp:keywords/>
  <dc:description/>
  <cp:lastModifiedBy>JAGAN</cp:lastModifiedBy>
  <cp:revision>7</cp:revision>
  <dcterms:created xsi:type="dcterms:W3CDTF">2012-09-29T13:56:00Z</dcterms:created>
  <dcterms:modified xsi:type="dcterms:W3CDTF">2013-02-24T06:27:00Z</dcterms:modified>
</cp:coreProperties>
</file>